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A6CE1CFC-542C-4EED-B7F2-CA757B54F13A}"/>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